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4705" w:tblpY="-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</w:tblGrid>
      <w:tr w:rsidR="00EC7095" w:rsidRPr="00727B33" w:rsidTr="00727B33">
        <w:trPr>
          <w:trHeight w:val="704"/>
        </w:trPr>
        <w:tc>
          <w:tcPr>
            <w:tcW w:w="6062" w:type="dxa"/>
          </w:tcPr>
          <w:p w:rsidR="00EC7095" w:rsidRPr="00727B33" w:rsidRDefault="00AC06AF" w:rsidP="00727B33">
            <w:pPr>
              <w:spacing w:after="0" w:line="240" w:lineRule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</w:p>
        </w:tc>
      </w:tr>
    </w:tbl>
    <w:p w:rsidR="00FE151E" w:rsidRPr="00FE151E" w:rsidRDefault="00C211E0">
      <w:pPr>
        <w:rPr>
          <w:b/>
          <w:sz w:val="16"/>
          <w:szCs w:val="16"/>
        </w:rPr>
      </w:pPr>
      <w:r w:rsidRPr="00C211E0">
        <w:rPr>
          <w:b/>
          <w:sz w:val="32"/>
          <w:szCs w:val="32"/>
        </w:rPr>
        <w:t xml:space="preserve">NOMBRE DEL CLUB </w:t>
      </w:r>
      <w:r w:rsidR="00EC7095">
        <w:rPr>
          <w:b/>
          <w:sz w:val="32"/>
          <w:szCs w:val="32"/>
        </w:rPr>
        <w:t xml:space="preserve">  </w:t>
      </w:r>
    </w:p>
    <w:tbl>
      <w:tblPr>
        <w:tblpPr w:leftFromText="141" w:rightFromText="141" w:vertAnchor="text" w:horzAnchor="page" w:tblpX="3545" w:tblpY="4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2"/>
      </w:tblGrid>
      <w:tr w:rsidR="00EC7095" w:rsidRPr="00727B33" w:rsidTr="00727B33">
        <w:trPr>
          <w:trHeight w:val="704"/>
        </w:trPr>
        <w:tc>
          <w:tcPr>
            <w:tcW w:w="3012" w:type="dxa"/>
          </w:tcPr>
          <w:p w:rsidR="00EC7095" w:rsidRPr="008E430D" w:rsidRDefault="008E430D" w:rsidP="00983D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E430D">
              <w:rPr>
                <w:b/>
                <w:sz w:val="28"/>
                <w:szCs w:val="28"/>
              </w:rPr>
              <w:t>200</w:t>
            </w:r>
            <w:r w:rsidR="00653B4F">
              <w:rPr>
                <w:b/>
                <w:sz w:val="28"/>
                <w:szCs w:val="28"/>
              </w:rPr>
              <w:t>9</w:t>
            </w:r>
            <w:r w:rsidRPr="008E430D">
              <w:rPr>
                <w:b/>
                <w:sz w:val="28"/>
                <w:szCs w:val="28"/>
              </w:rPr>
              <w:t xml:space="preserve"> </w:t>
            </w:r>
            <w:r w:rsidR="00CB384A">
              <w:rPr>
                <w:b/>
                <w:sz w:val="28"/>
                <w:szCs w:val="28"/>
              </w:rPr>
              <w:t>ó</w:t>
            </w:r>
            <w:r w:rsidRPr="008E430D">
              <w:rPr>
                <w:b/>
                <w:sz w:val="28"/>
                <w:szCs w:val="28"/>
              </w:rPr>
              <w:t xml:space="preserve"> 20</w:t>
            </w:r>
            <w:r w:rsidR="00653B4F">
              <w:rPr>
                <w:b/>
                <w:sz w:val="28"/>
                <w:szCs w:val="28"/>
              </w:rPr>
              <w:t>10</w:t>
            </w:r>
          </w:p>
        </w:tc>
      </w:tr>
    </w:tbl>
    <w:p w:rsidR="00F03E35" w:rsidRPr="00F03E35" w:rsidRDefault="00F03E35" w:rsidP="00F03E35">
      <w:pPr>
        <w:spacing w:after="0"/>
        <w:rPr>
          <w:vanish/>
        </w:rPr>
      </w:pPr>
    </w:p>
    <w:tbl>
      <w:tblPr>
        <w:tblpPr w:leftFromText="141" w:rightFromText="141" w:vertAnchor="text" w:horzAnchor="page" w:tblpX="8566" w:tblpY="4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1"/>
        <w:gridCol w:w="1094"/>
      </w:tblGrid>
      <w:tr w:rsidR="00FE151E" w:rsidRPr="00727B33" w:rsidTr="00727B33">
        <w:trPr>
          <w:trHeight w:val="705"/>
        </w:trPr>
        <w:tc>
          <w:tcPr>
            <w:tcW w:w="1141" w:type="dxa"/>
            <w:tcBorders>
              <w:right w:val="single" w:sz="4" w:space="0" w:color="auto"/>
            </w:tcBorders>
          </w:tcPr>
          <w:p w:rsidR="00FE151E" w:rsidRPr="00727B33" w:rsidRDefault="00FE151E" w:rsidP="00727B3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951ED2" w:rsidRPr="00727B33" w:rsidRDefault="00951ED2" w:rsidP="00727B3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FE151E" w:rsidRDefault="00FE151E">
      <w:pPr>
        <w:rPr>
          <w:b/>
          <w:sz w:val="32"/>
          <w:szCs w:val="32"/>
        </w:rPr>
      </w:pPr>
    </w:p>
    <w:p w:rsidR="00FE151E" w:rsidRPr="00FE151E" w:rsidRDefault="00FE151E">
      <w:pPr>
        <w:rPr>
          <w:b/>
          <w:sz w:val="16"/>
          <w:szCs w:val="16"/>
        </w:rPr>
      </w:pPr>
      <w:r>
        <w:rPr>
          <w:b/>
          <w:sz w:val="32"/>
          <w:szCs w:val="32"/>
        </w:rPr>
        <w:t>CATEGORIA</w:t>
      </w:r>
      <w:r w:rsidRPr="00C211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EQUIPACION</w:t>
      </w:r>
    </w:p>
    <w:p w:rsidR="00FE151E" w:rsidRPr="00FE151E" w:rsidRDefault="00FE151E">
      <w:pPr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</w:t>
      </w:r>
      <w:r>
        <w:rPr>
          <w:b/>
          <w:sz w:val="20"/>
          <w:szCs w:val="20"/>
        </w:rPr>
        <w:t>1ª                  2ª</w:t>
      </w:r>
    </w:p>
    <w:p w:rsidR="00862434" w:rsidRPr="00FE151E" w:rsidRDefault="00862434">
      <w:pPr>
        <w:rPr>
          <w:b/>
        </w:rPr>
      </w:pPr>
      <w:r w:rsidRPr="008C4E6F">
        <w:rPr>
          <w:b/>
        </w:rPr>
        <w:t>RESPONSABLE DEL CLUB</w:t>
      </w:r>
    </w:p>
    <w:tbl>
      <w:tblPr>
        <w:tblW w:w="9605" w:type="dxa"/>
        <w:tblInd w:w="-542" w:type="dxa"/>
        <w:tblCellMar>
          <w:left w:w="70" w:type="dxa"/>
          <w:right w:w="70" w:type="dxa"/>
        </w:tblCellMar>
        <w:tblLook w:val="04A0"/>
      </w:tblPr>
      <w:tblGrid>
        <w:gridCol w:w="1383"/>
        <w:gridCol w:w="2977"/>
        <w:gridCol w:w="1417"/>
        <w:gridCol w:w="1363"/>
        <w:gridCol w:w="2465"/>
      </w:tblGrid>
      <w:tr w:rsidR="00862434" w:rsidRPr="00727B33" w:rsidTr="00951ED2">
        <w:trPr>
          <w:trHeight w:val="31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434" w:rsidRPr="00862434" w:rsidRDefault="00EC7095" w:rsidP="008624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434" w:rsidRPr="00862434" w:rsidRDefault="00EC7095" w:rsidP="008624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862434">
              <w:rPr>
                <w:rFonts w:eastAsia="Times New Roman"/>
                <w:b/>
                <w:bCs/>
                <w:color w:val="000000"/>
                <w:lang w:eastAsia="es-ES"/>
              </w:rPr>
              <w:t>CARGO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lang w:eastAsia="es-ES"/>
              </w:rPr>
              <w:t>TELEFONO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ES"/>
              </w:rPr>
            </w:pPr>
            <w:r w:rsidRPr="00862434">
              <w:rPr>
                <w:rFonts w:eastAsia="Times New Roman"/>
                <w:b/>
                <w:color w:val="000000"/>
                <w:lang w:eastAsia="es-ES"/>
              </w:rPr>
              <w:t>E- MAIL</w:t>
            </w:r>
          </w:p>
        </w:tc>
      </w:tr>
      <w:tr w:rsidR="00862434" w:rsidRPr="00727B33" w:rsidTr="00951ED2">
        <w:trPr>
          <w:trHeight w:val="33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62434" w:rsidRPr="0010242C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  <w:p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</w:tbl>
    <w:p w:rsidR="00891528" w:rsidRDefault="00891528">
      <w:pPr>
        <w:rPr>
          <w:b/>
        </w:rPr>
      </w:pPr>
    </w:p>
    <w:p w:rsidR="00862434" w:rsidRPr="008C4E6F" w:rsidRDefault="00862434">
      <w:pPr>
        <w:rPr>
          <w:b/>
        </w:rPr>
      </w:pPr>
      <w:r w:rsidRPr="008C4E6F">
        <w:rPr>
          <w:b/>
        </w:rPr>
        <w:t>COMPONENTES DEL EQUIPO</w:t>
      </w:r>
    </w:p>
    <w:tbl>
      <w:tblPr>
        <w:tblW w:w="880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460"/>
        <w:gridCol w:w="1543"/>
        <w:gridCol w:w="2817"/>
        <w:gridCol w:w="1340"/>
        <w:gridCol w:w="1440"/>
        <w:gridCol w:w="1200"/>
      </w:tblGrid>
      <w:tr w:rsidR="00862434" w:rsidRPr="00727B33" w:rsidTr="00EC709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EC7095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EC7095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2434" w:rsidRPr="00862434" w:rsidRDefault="008E430D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AÑO NAC.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POSICION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DORSAL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lang w:val="fr-FR"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</w:tbl>
    <w:p w:rsidR="00891528" w:rsidRDefault="00891528">
      <w:pPr>
        <w:rPr>
          <w:b/>
        </w:rPr>
      </w:pPr>
    </w:p>
    <w:p w:rsidR="00862434" w:rsidRPr="008C4E6F" w:rsidRDefault="00862434">
      <w:pPr>
        <w:rPr>
          <w:b/>
        </w:rPr>
      </w:pPr>
      <w:r w:rsidRPr="008C4E6F">
        <w:rPr>
          <w:b/>
        </w:rPr>
        <w:t>COMPONENTES DEL EQUIPO TECNICO</w:t>
      </w:r>
    </w:p>
    <w:tbl>
      <w:tblPr>
        <w:tblW w:w="880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458"/>
        <w:gridCol w:w="1545"/>
        <w:gridCol w:w="2799"/>
        <w:gridCol w:w="1333"/>
        <w:gridCol w:w="1436"/>
        <w:gridCol w:w="1229"/>
      </w:tblGrid>
      <w:tr w:rsidR="00862434" w:rsidRPr="00727B33" w:rsidTr="00EC7095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EC7095" w:rsidP="00EC7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EC7095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TELEFONO</w:t>
            </w:r>
          </w:p>
        </w:tc>
      </w:tr>
      <w:tr w:rsidR="00862434" w:rsidRPr="00727B33" w:rsidTr="00EC7095">
        <w:trPr>
          <w:trHeight w:val="315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E15B0B" w:rsidRDefault="00E15B0B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FIRMADO </w:t>
      </w:r>
      <w:r w:rsidRPr="00E15B0B">
        <w:rPr>
          <w:sz w:val="20"/>
          <w:szCs w:val="20"/>
        </w:rPr>
        <w:t>Y</w:t>
      </w:r>
      <w:r w:rsidR="00FE151E">
        <w:rPr>
          <w:sz w:val="20"/>
          <w:szCs w:val="20"/>
        </w:rPr>
        <w:t xml:space="preserve">  </w:t>
      </w:r>
      <w:r w:rsidRPr="00E15B0B">
        <w:rPr>
          <w:sz w:val="20"/>
          <w:szCs w:val="20"/>
        </w:rPr>
        <w:t>SELLADO</w:t>
      </w:r>
    </w:p>
    <w:p w:rsidR="005B04B1" w:rsidRPr="00E15B0B" w:rsidRDefault="005B04B1" w:rsidP="005B04B1">
      <w:pPr>
        <w:numPr>
          <w:ilvl w:val="0"/>
          <w:numId w:val="1"/>
        </w:numPr>
        <w:jc w:val="center"/>
      </w:pPr>
      <w:r>
        <w:rPr>
          <w:sz w:val="20"/>
          <w:szCs w:val="20"/>
        </w:rPr>
        <w:t xml:space="preserve">Las imágenes captadas durante el torneo de los jugadores inscritos podrán ser utilizadas por la organización para su difusión en la publicidad del </w:t>
      </w:r>
      <w:r w:rsidR="009F2394">
        <w:rPr>
          <w:sz w:val="20"/>
          <w:szCs w:val="20"/>
        </w:rPr>
        <w:t>evento</w:t>
      </w:r>
      <w:r>
        <w:rPr>
          <w:sz w:val="20"/>
          <w:szCs w:val="20"/>
        </w:rPr>
        <w:t>.</w:t>
      </w:r>
    </w:p>
    <w:sectPr w:rsidR="005B04B1" w:rsidRPr="00E15B0B" w:rsidSect="00FE151E">
      <w:headerReference w:type="default" r:id="rId7"/>
      <w:pgSz w:w="11906" w:h="16838"/>
      <w:pgMar w:top="233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079" w:rsidRDefault="00696079" w:rsidP="008C4E6F">
      <w:pPr>
        <w:spacing w:after="0" w:line="240" w:lineRule="auto"/>
      </w:pPr>
      <w:r>
        <w:separator/>
      </w:r>
    </w:p>
  </w:endnote>
  <w:endnote w:type="continuationSeparator" w:id="0">
    <w:p w:rsidR="00696079" w:rsidRDefault="00696079" w:rsidP="008C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079" w:rsidRDefault="00696079" w:rsidP="008C4E6F">
      <w:pPr>
        <w:spacing w:after="0" w:line="240" w:lineRule="auto"/>
      </w:pPr>
      <w:r>
        <w:separator/>
      </w:r>
    </w:p>
  </w:footnote>
  <w:footnote w:type="continuationSeparator" w:id="0">
    <w:p w:rsidR="00696079" w:rsidRDefault="00696079" w:rsidP="008C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E0" w:rsidRPr="00481263" w:rsidRDefault="00C211E0" w:rsidP="00C211E0">
    <w:pPr>
      <w:pStyle w:val="Encabezado"/>
      <w:rPr>
        <w:sz w:val="24"/>
      </w:rPr>
    </w:pPr>
    <w:r>
      <w:t xml:space="preserve"> </w:t>
    </w:r>
    <w:r w:rsidR="00653B4F">
      <w:rPr>
        <w:noProof/>
        <w:lang w:eastAsia="es-ES"/>
      </w:rPr>
      <w:drawing>
        <wp:inline distT="0" distB="0" distL="0" distR="0">
          <wp:extent cx="490855" cy="490855"/>
          <wp:effectExtent l="1905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49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430D">
      <w:t xml:space="preserve">         </w:t>
    </w:r>
    <w:r w:rsidR="00983DCD">
      <w:t xml:space="preserve">   </w:t>
    </w:r>
    <w:r w:rsidR="008E430D">
      <w:t xml:space="preserve">                 </w:t>
    </w:r>
    <w:r w:rsidR="00983DCD">
      <w:t xml:space="preserve">            </w:t>
    </w:r>
    <w:r w:rsidR="00653B4F">
      <w:t xml:space="preserve">               </w:t>
    </w:r>
    <w:r w:rsidR="00653B4F" w:rsidRPr="00653B4F">
      <w:rPr>
        <w:sz w:val="40"/>
        <w:szCs w:val="40"/>
      </w:rPr>
      <w:t>2019</w:t>
    </w:r>
    <w:r w:rsidR="00983DCD" w:rsidRPr="00653B4F">
      <w:rPr>
        <w:sz w:val="40"/>
        <w:szCs w:val="40"/>
      </w:rPr>
      <w:t xml:space="preserve">            </w:t>
    </w:r>
    <w:r w:rsidR="00653B4F">
      <w:t xml:space="preserve">         </w:t>
    </w:r>
    <w:r w:rsidR="00983DCD">
      <w:t xml:space="preserve">                </w:t>
    </w:r>
    <w:r w:rsidR="00653B4F">
      <w:t xml:space="preserve">  </w:t>
    </w:r>
    <w:r w:rsidR="00653B4F">
      <w:rPr>
        <w:noProof/>
        <w:lang w:eastAsia="es-ES"/>
      </w:rPr>
      <w:drawing>
        <wp:inline distT="0" distB="0" distL="0" distR="0">
          <wp:extent cx="1014730" cy="29019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290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430D">
      <w:t xml:space="preserve">                                                                      </w:t>
    </w:r>
    <w:r w:rsidR="00171383">
      <w:t xml:space="preserve">                                                                                                              </w:t>
    </w:r>
    <w:r w:rsidRPr="00481263">
      <w:rPr>
        <w:rFonts w:cs="Arial"/>
        <w:b/>
        <w:sz w:val="24"/>
      </w:rPr>
      <w:t xml:space="preserve"> </w:t>
    </w:r>
  </w:p>
  <w:p w:rsidR="008C4E6F" w:rsidRPr="00481263" w:rsidRDefault="000273C1" w:rsidP="008C4E6F">
    <w:pPr>
      <w:pStyle w:val="Encabezado"/>
      <w:rPr>
        <w:sz w:val="24"/>
      </w:rPr>
    </w:pPr>
    <w:r w:rsidRPr="000273C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.8pt;margin-top:4.85pt;width:462.05pt;height:.05pt;z-index:251657728" o:connectortype="straight" strokeweight="1.5pt"/>
      </w:pict>
    </w:r>
    <w:r w:rsidR="008C4E6F">
      <w:t xml:space="preserve">  </w:t>
    </w:r>
    <w:r w:rsidR="008C4E6F">
      <w:tab/>
    </w:r>
    <w:r w:rsidR="008C4E6F">
      <w:tab/>
    </w:r>
    <w:r w:rsidR="008C4E6F" w:rsidRPr="00481263">
      <w:rPr>
        <w:rFonts w:cs="Arial"/>
        <w:b/>
        <w:sz w:val="24"/>
      </w:rPr>
      <w:t xml:space="preserve"> </w:t>
    </w:r>
  </w:p>
  <w:p w:rsidR="008C4E6F" w:rsidRDefault="008C4E6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28CF3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DE2086"/>
    <w:multiLevelType w:val="hybridMultilevel"/>
    <w:tmpl w:val="4948A8C8"/>
    <w:lvl w:ilvl="0" w:tplc="DDDAB3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434"/>
    <w:rsid w:val="000273C1"/>
    <w:rsid w:val="00084FA2"/>
    <w:rsid w:val="00091F14"/>
    <w:rsid w:val="0010242C"/>
    <w:rsid w:val="00171383"/>
    <w:rsid w:val="002000E6"/>
    <w:rsid w:val="00213456"/>
    <w:rsid w:val="002D6EC9"/>
    <w:rsid w:val="003309BC"/>
    <w:rsid w:val="003A08D4"/>
    <w:rsid w:val="003E532C"/>
    <w:rsid w:val="00421A35"/>
    <w:rsid w:val="004424E5"/>
    <w:rsid w:val="004B143C"/>
    <w:rsid w:val="004E2C2B"/>
    <w:rsid w:val="00520992"/>
    <w:rsid w:val="005B04B1"/>
    <w:rsid w:val="005E3B78"/>
    <w:rsid w:val="00653B4F"/>
    <w:rsid w:val="00696079"/>
    <w:rsid w:val="00727B33"/>
    <w:rsid w:val="007B2074"/>
    <w:rsid w:val="00801402"/>
    <w:rsid w:val="00862434"/>
    <w:rsid w:val="00891528"/>
    <w:rsid w:val="008A76EB"/>
    <w:rsid w:val="008B2211"/>
    <w:rsid w:val="008C4E6F"/>
    <w:rsid w:val="008E430D"/>
    <w:rsid w:val="00912F3E"/>
    <w:rsid w:val="00951ED2"/>
    <w:rsid w:val="00971F01"/>
    <w:rsid w:val="00983DCD"/>
    <w:rsid w:val="009F2394"/>
    <w:rsid w:val="00A253EA"/>
    <w:rsid w:val="00A5467F"/>
    <w:rsid w:val="00AC06AF"/>
    <w:rsid w:val="00B84BEB"/>
    <w:rsid w:val="00BA4AB9"/>
    <w:rsid w:val="00C15F8C"/>
    <w:rsid w:val="00C211E0"/>
    <w:rsid w:val="00CB384A"/>
    <w:rsid w:val="00DB108A"/>
    <w:rsid w:val="00DD06A8"/>
    <w:rsid w:val="00DE24A5"/>
    <w:rsid w:val="00DF30D8"/>
    <w:rsid w:val="00E15B0B"/>
    <w:rsid w:val="00E806A2"/>
    <w:rsid w:val="00EC7095"/>
    <w:rsid w:val="00F03E35"/>
    <w:rsid w:val="00F91156"/>
    <w:rsid w:val="00FE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E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vistosa-nfasis1">
    <w:name w:val="Colorful List Accent 1"/>
    <w:basedOn w:val="Normal"/>
    <w:uiPriority w:val="34"/>
    <w:qFormat/>
    <w:rsid w:val="00862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4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E6F"/>
  </w:style>
  <w:style w:type="paragraph" w:styleId="Piedepgina">
    <w:name w:val="footer"/>
    <w:basedOn w:val="Normal"/>
    <w:link w:val="PiedepginaCar"/>
    <w:uiPriority w:val="99"/>
    <w:unhideWhenUsed/>
    <w:rsid w:val="008C4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E6F"/>
  </w:style>
  <w:style w:type="paragraph" w:styleId="Textodeglobo">
    <w:name w:val="Balloon Text"/>
    <w:basedOn w:val="Normal"/>
    <w:link w:val="TextodegloboCar"/>
    <w:uiPriority w:val="99"/>
    <w:semiHidden/>
    <w:unhideWhenUsed/>
    <w:rsid w:val="008C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4E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C70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adapting</cp:lastModifiedBy>
  <cp:revision>2</cp:revision>
  <cp:lastPrinted>2013-06-13T10:22:00Z</cp:lastPrinted>
  <dcterms:created xsi:type="dcterms:W3CDTF">2019-03-20T21:05:00Z</dcterms:created>
  <dcterms:modified xsi:type="dcterms:W3CDTF">2019-03-20T21:05:00Z</dcterms:modified>
</cp:coreProperties>
</file>